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4188">
      <w:pPr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</w:t>
      </w:r>
    </w:p>
    <w:p w14:paraId="28FB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92" w:afterLines="5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标准起草单位申请表</w:t>
      </w:r>
    </w:p>
    <w:tbl>
      <w:tblPr>
        <w:tblStyle w:val="8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92"/>
        <w:gridCol w:w="2576"/>
        <w:gridCol w:w="1170"/>
        <w:gridCol w:w="3003"/>
      </w:tblGrid>
      <w:tr w14:paraId="293C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9" w:type="dxa"/>
            <w:gridSpan w:val="2"/>
            <w:noWrap w:val="0"/>
            <w:vAlign w:val="center"/>
          </w:tcPr>
          <w:p w14:paraId="6783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 w:val="0"/>
                <w:bCs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pacing w:val="-6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576" w:type="dxa"/>
            <w:noWrap w:val="0"/>
            <w:vAlign w:val="center"/>
          </w:tcPr>
          <w:p w14:paraId="5776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A67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eastAsia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3003" w:type="dxa"/>
            <w:noWrap w:val="0"/>
            <w:vAlign w:val="center"/>
          </w:tcPr>
          <w:p w14:paraId="7A33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2CA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69" w:type="dxa"/>
            <w:gridSpan w:val="2"/>
            <w:noWrap w:val="0"/>
            <w:vAlign w:val="center"/>
          </w:tcPr>
          <w:p w14:paraId="0F37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 w:val="0"/>
                <w:bCs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注册</w:t>
            </w:r>
            <w:r>
              <w:rPr>
                <w:b w:val="0"/>
                <w:bCs w:val="0"/>
                <w:color w:val="000000"/>
                <w:spacing w:val="-6"/>
                <w:kern w:val="0"/>
                <w:sz w:val="21"/>
                <w:szCs w:val="21"/>
              </w:rPr>
              <w:t>地址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5823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72B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69" w:type="dxa"/>
            <w:gridSpan w:val="2"/>
            <w:noWrap w:val="0"/>
            <w:vAlign w:val="center"/>
          </w:tcPr>
          <w:p w14:paraId="0377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 w:val="0"/>
                <w:bCs w:val="0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单位</w:t>
            </w:r>
            <w:r>
              <w:rPr>
                <w:b w:val="0"/>
                <w:bCs w:val="0"/>
                <w:color w:val="000000"/>
                <w:spacing w:val="-6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576" w:type="dxa"/>
            <w:noWrap w:val="0"/>
            <w:vAlign w:val="center"/>
          </w:tcPr>
          <w:p w14:paraId="05E5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C2D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 w:val="0"/>
                <w:bCs w:val="0"/>
                <w:color w:val="000000"/>
                <w:spacing w:val="-1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3003" w:type="dxa"/>
            <w:noWrap w:val="0"/>
            <w:vAlign w:val="center"/>
          </w:tcPr>
          <w:p w14:paraId="7337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4E4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69" w:type="dxa"/>
            <w:gridSpan w:val="2"/>
            <w:noWrap w:val="0"/>
            <w:vAlign w:val="center"/>
          </w:tcPr>
          <w:p w14:paraId="17A9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576" w:type="dxa"/>
            <w:noWrap w:val="0"/>
            <w:vAlign w:val="center"/>
          </w:tcPr>
          <w:p w14:paraId="012D5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671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-10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/>
                <w:b w:val="0"/>
                <w:bCs w:val="0"/>
                <w:color w:val="000000"/>
                <w:spacing w:val="-10"/>
                <w:kern w:val="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003" w:type="dxa"/>
            <w:noWrap w:val="0"/>
            <w:vAlign w:val="center"/>
          </w:tcPr>
          <w:p w14:paraId="2D3D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C7A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1669" w:type="dxa"/>
            <w:gridSpan w:val="2"/>
            <w:shd w:val="clear" w:color="auto" w:fill="auto"/>
            <w:noWrap w:val="0"/>
            <w:vAlign w:val="center"/>
          </w:tcPr>
          <w:p w14:paraId="21BB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参与标准</w:t>
            </w:r>
          </w:p>
          <w:p w14:paraId="6500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cs="Calibri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选中项目打</w:t>
            </w:r>
            <w:r>
              <w:rPr>
                <w:rFonts w:hint="default" w:cs="Calibri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√</w:t>
            </w:r>
            <w:r>
              <w:rPr>
                <w:rFonts w:hint="default" w:cs="Calibri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04330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莨绸（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1E06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云锦妆花缎（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1CC5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宋锦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627F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蜀锦（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7574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筒装桑蚕捻线丝（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0922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非物质文化遗产 纺织 杭罗织造技艺规程（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16F2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可机洗桑蚕丝织物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行业标准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3CD1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丝绸发圈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行业标准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2124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丝绸防晒面罩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行业标准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43C7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77" w:type="dxa"/>
            <w:noWrap w:val="0"/>
            <w:vAlign w:val="center"/>
          </w:tcPr>
          <w:p w14:paraId="32DD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参与单位要求</w:t>
            </w:r>
          </w:p>
        </w:tc>
        <w:tc>
          <w:tcPr>
            <w:tcW w:w="7641" w:type="dxa"/>
            <w:gridSpan w:val="4"/>
            <w:noWrap w:val="0"/>
            <w:vAlign w:val="center"/>
          </w:tcPr>
          <w:p w14:paraId="219D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1.主营业务与参与标准相关，能提供相关样品和数据；</w:t>
            </w:r>
          </w:p>
          <w:p w14:paraId="0223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2.有相关技术人员参加标准起草、研讨、验证和审定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1274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777" w:type="dxa"/>
            <w:noWrap w:val="0"/>
            <w:vAlign w:val="center"/>
          </w:tcPr>
          <w:p w14:paraId="2C66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单位承诺</w:t>
            </w:r>
          </w:p>
        </w:tc>
        <w:tc>
          <w:tcPr>
            <w:tcW w:w="7641" w:type="dxa"/>
            <w:gridSpan w:val="4"/>
            <w:noWrap w:val="0"/>
            <w:vAlign w:val="center"/>
          </w:tcPr>
          <w:p w14:paraId="1216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本单位自愿申请参与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上述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标准的起草工作，并愿意为该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制修订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合作研究提供必要的支持。</w:t>
            </w:r>
          </w:p>
          <w:p w14:paraId="593A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7EE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566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86E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5A73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D28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负责人（签字）：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单位（盖章）</w:t>
            </w:r>
          </w:p>
          <w:p w14:paraId="55D1E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4FBA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E03C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40" w:leftChars="2400" w:firstLine="420" w:firstLineChars="200"/>
              <w:jc w:val="both"/>
              <w:textAlignment w:val="auto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   月    日</w:t>
            </w:r>
          </w:p>
        </w:tc>
      </w:tr>
    </w:tbl>
    <w:p w14:paraId="3A01022B">
      <w:pPr>
        <w:widowControl w:val="0"/>
        <w:adjustRightInd/>
        <w:snapToGrid w:val="0"/>
        <w:spacing w:beforeLines="0" w:line="360" w:lineRule="exact"/>
        <w:ind w:right="0" w:firstLine="0" w:firstLineChars="0"/>
        <w:jc w:val="left"/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注1：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为保障项目顺利推进，联系人</w:t>
      </w:r>
      <w:r>
        <w:rPr>
          <w:rFonts w:hint="eastAsia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请填写标准起草具体负责人员，并在研制过程中保持稳定。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注2：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  <w:t>请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于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>2026年1月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>日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前</w:t>
      </w:r>
      <w:r>
        <w:rPr>
          <w:rFonts w:hint="eastAsia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将本表电子版及盖章扫描件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  <w:t>发至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邮箱</w:t>
      </w:r>
      <w:r>
        <w:rPr>
          <w:rFonts w:hint="eastAsia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: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instrText xml:space="preserve"> HYPERLINK "mailto:cnfzbz@126.com" </w:instrTex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cs="Times New Roman" w:eastAsiaTheme="minorEastAsia"/>
          <w:bCs w:val="0"/>
          <w:color w:val="000000"/>
          <w:sz w:val="21"/>
          <w:szCs w:val="21"/>
          <w:lang w:val="en-US" w:eastAsia="zh-CN"/>
        </w:rPr>
        <w:t>silk401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@126.com</w:t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default" w:ascii="Times New Roman" w:hAnsi="Times New Roman" w:cs="Times New Roman" w:eastAsiaTheme="minorEastAsia"/>
          <w:color w:val="000000"/>
          <w:sz w:val="21"/>
          <w:szCs w:val="21"/>
          <w:lang w:val="en-US" w:eastAsia="zh-CN"/>
        </w:rPr>
        <w:t>。</w:t>
      </w:r>
    </w:p>
    <w:sectPr>
      <w:pgSz w:w="11906" w:h="16838"/>
      <w:pgMar w:top="1134" w:right="1701" w:bottom="1134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2Q1YzA0NTI2Y2QwNWUzZmNjMGFmNzg5Nzc3Y2UifQ=="/>
  </w:docVars>
  <w:rsids>
    <w:rsidRoot w:val="00255431"/>
    <w:rsid w:val="00017BDA"/>
    <w:rsid w:val="00030E2B"/>
    <w:rsid w:val="0003616F"/>
    <w:rsid w:val="00036BC1"/>
    <w:rsid w:val="000C589B"/>
    <w:rsid w:val="000D2C70"/>
    <w:rsid w:val="000D3190"/>
    <w:rsid w:val="000F4E9F"/>
    <w:rsid w:val="001251EA"/>
    <w:rsid w:val="00134B5A"/>
    <w:rsid w:val="001375D2"/>
    <w:rsid w:val="00192FB3"/>
    <w:rsid w:val="001C35A8"/>
    <w:rsid w:val="00207314"/>
    <w:rsid w:val="00213DCF"/>
    <w:rsid w:val="00214FF8"/>
    <w:rsid w:val="0025427B"/>
    <w:rsid w:val="00254995"/>
    <w:rsid w:val="00255431"/>
    <w:rsid w:val="002711A6"/>
    <w:rsid w:val="002F7D98"/>
    <w:rsid w:val="0033298E"/>
    <w:rsid w:val="00374C25"/>
    <w:rsid w:val="003E0333"/>
    <w:rsid w:val="00474F87"/>
    <w:rsid w:val="004B4997"/>
    <w:rsid w:val="004F2DE4"/>
    <w:rsid w:val="005203F6"/>
    <w:rsid w:val="0052232D"/>
    <w:rsid w:val="00524DB8"/>
    <w:rsid w:val="005606BC"/>
    <w:rsid w:val="00574096"/>
    <w:rsid w:val="005F3EB3"/>
    <w:rsid w:val="00685442"/>
    <w:rsid w:val="00694AC7"/>
    <w:rsid w:val="006E0FE1"/>
    <w:rsid w:val="00727614"/>
    <w:rsid w:val="0073162D"/>
    <w:rsid w:val="007C3F78"/>
    <w:rsid w:val="007D63B8"/>
    <w:rsid w:val="007F4A4A"/>
    <w:rsid w:val="00804716"/>
    <w:rsid w:val="008B3F30"/>
    <w:rsid w:val="00A321BD"/>
    <w:rsid w:val="00AB334C"/>
    <w:rsid w:val="00B641FD"/>
    <w:rsid w:val="00BA31B4"/>
    <w:rsid w:val="00C26A56"/>
    <w:rsid w:val="00C27B03"/>
    <w:rsid w:val="00C60CA0"/>
    <w:rsid w:val="00C734B0"/>
    <w:rsid w:val="00C85F20"/>
    <w:rsid w:val="00D41A73"/>
    <w:rsid w:val="00D63DF8"/>
    <w:rsid w:val="00D66A40"/>
    <w:rsid w:val="00D95576"/>
    <w:rsid w:val="00D963EE"/>
    <w:rsid w:val="00E10E59"/>
    <w:rsid w:val="00E1534B"/>
    <w:rsid w:val="00E3049C"/>
    <w:rsid w:val="00E679D4"/>
    <w:rsid w:val="00E67DE4"/>
    <w:rsid w:val="00E819F6"/>
    <w:rsid w:val="00E87896"/>
    <w:rsid w:val="00EB2939"/>
    <w:rsid w:val="00F73835"/>
    <w:rsid w:val="00F82E6C"/>
    <w:rsid w:val="00FA2ED3"/>
    <w:rsid w:val="00FE766D"/>
    <w:rsid w:val="01433CA5"/>
    <w:rsid w:val="01D4437B"/>
    <w:rsid w:val="0236335D"/>
    <w:rsid w:val="025B2DC4"/>
    <w:rsid w:val="0312714A"/>
    <w:rsid w:val="03D8143B"/>
    <w:rsid w:val="03FE7EAB"/>
    <w:rsid w:val="042C4A18"/>
    <w:rsid w:val="045B3318"/>
    <w:rsid w:val="04FD0162"/>
    <w:rsid w:val="056A6750"/>
    <w:rsid w:val="05FB0B46"/>
    <w:rsid w:val="06A608E0"/>
    <w:rsid w:val="073E51EE"/>
    <w:rsid w:val="07863B16"/>
    <w:rsid w:val="09D42710"/>
    <w:rsid w:val="09D65B51"/>
    <w:rsid w:val="0A6F565E"/>
    <w:rsid w:val="0A92134D"/>
    <w:rsid w:val="0B1A7429"/>
    <w:rsid w:val="0BA15C0F"/>
    <w:rsid w:val="0E083E00"/>
    <w:rsid w:val="0E3237B0"/>
    <w:rsid w:val="0F276507"/>
    <w:rsid w:val="0F2A424A"/>
    <w:rsid w:val="0F6B03D6"/>
    <w:rsid w:val="10116E49"/>
    <w:rsid w:val="10B00A59"/>
    <w:rsid w:val="119F4A7B"/>
    <w:rsid w:val="12BE53D5"/>
    <w:rsid w:val="12F014E7"/>
    <w:rsid w:val="13100591"/>
    <w:rsid w:val="13A4281C"/>
    <w:rsid w:val="148E1DC2"/>
    <w:rsid w:val="174356B9"/>
    <w:rsid w:val="1752433D"/>
    <w:rsid w:val="18576001"/>
    <w:rsid w:val="19293779"/>
    <w:rsid w:val="1AC953B3"/>
    <w:rsid w:val="1AE9320B"/>
    <w:rsid w:val="1B457B02"/>
    <w:rsid w:val="1C8C20A0"/>
    <w:rsid w:val="1D7F1C04"/>
    <w:rsid w:val="1DCD2970"/>
    <w:rsid w:val="1E15334A"/>
    <w:rsid w:val="1EBF675C"/>
    <w:rsid w:val="1F3A2287"/>
    <w:rsid w:val="20064F4C"/>
    <w:rsid w:val="20B35E4D"/>
    <w:rsid w:val="20D9162C"/>
    <w:rsid w:val="211803A6"/>
    <w:rsid w:val="212D001A"/>
    <w:rsid w:val="215E2CFA"/>
    <w:rsid w:val="218727B6"/>
    <w:rsid w:val="22E13DEB"/>
    <w:rsid w:val="23B75C54"/>
    <w:rsid w:val="23F65DF5"/>
    <w:rsid w:val="24681644"/>
    <w:rsid w:val="248F097F"/>
    <w:rsid w:val="25363AFB"/>
    <w:rsid w:val="25545725"/>
    <w:rsid w:val="256D6F65"/>
    <w:rsid w:val="25A6287A"/>
    <w:rsid w:val="266F2816"/>
    <w:rsid w:val="28304227"/>
    <w:rsid w:val="285A4E0E"/>
    <w:rsid w:val="292F0982"/>
    <w:rsid w:val="2A6E1037"/>
    <w:rsid w:val="2AC33130"/>
    <w:rsid w:val="2B0A0D5F"/>
    <w:rsid w:val="2C11611D"/>
    <w:rsid w:val="2C70553A"/>
    <w:rsid w:val="2DEA4E78"/>
    <w:rsid w:val="2E374561"/>
    <w:rsid w:val="2E423DAE"/>
    <w:rsid w:val="308C7AFB"/>
    <w:rsid w:val="313C58E2"/>
    <w:rsid w:val="313C59EB"/>
    <w:rsid w:val="3146591A"/>
    <w:rsid w:val="32144BB9"/>
    <w:rsid w:val="324C4353"/>
    <w:rsid w:val="325B00F2"/>
    <w:rsid w:val="328A6C2A"/>
    <w:rsid w:val="328C4750"/>
    <w:rsid w:val="34A2025B"/>
    <w:rsid w:val="34A35D81"/>
    <w:rsid w:val="34F62354"/>
    <w:rsid w:val="36511F38"/>
    <w:rsid w:val="36BB69D9"/>
    <w:rsid w:val="386E6FC3"/>
    <w:rsid w:val="392026A7"/>
    <w:rsid w:val="39B33D06"/>
    <w:rsid w:val="39C46B5B"/>
    <w:rsid w:val="39CF1C9D"/>
    <w:rsid w:val="3A96260F"/>
    <w:rsid w:val="3AE35129"/>
    <w:rsid w:val="3AF70BD4"/>
    <w:rsid w:val="3B4F27BE"/>
    <w:rsid w:val="3C1501DD"/>
    <w:rsid w:val="3D7B2184"/>
    <w:rsid w:val="3EDE6333"/>
    <w:rsid w:val="3F7647BE"/>
    <w:rsid w:val="3FC20807"/>
    <w:rsid w:val="405C1C05"/>
    <w:rsid w:val="40AD2461"/>
    <w:rsid w:val="416F073F"/>
    <w:rsid w:val="420560A9"/>
    <w:rsid w:val="42B20202"/>
    <w:rsid w:val="44690F03"/>
    <w:rsid w:val="449F1B6C"/>
    <w:rsid w:val="46ED1809"/>
    <w:rsid w:val="47192B06"/>
    <w:rsid w:val="47615D53"/>
    <w:rsid w:val="49543DC1"/>
    <w:rsid w:val="49557B3A"/>
    <w:rsid w:val="4A7E09CA"/>
    <w:rsid w:val="4AA77F21"/>
    <w:rsid w:val="4B166C07"/>
    <w:rsid w:val="4BA821A3"/>
    <w:rsid w:val="4C8F3363"/>
    <w:rsid w:val="4EB44169"/>
    <w:rsid w:val="504F52E3"/>
    <w:rsid w:val="5051105B"/>
    <w:rsid w:val="50C8299F"/>
    <w:rsid w:val="51C25640"/>
    <w:rsid w:val="51D05FAF"/>
    <w:rsid w:val="51EA5FAC"/>
    <w:rsid w:val="529C2335"/>
    <w:rsid w:val="53334A48"/>
    <w:rsid w:val="548867DE"/>
    <w:rsid w:val="54D04518"/>
    <w:rsid w:val="553D1BAE"/>
    <w:rsid w:val="55562C6F"/>
    <w:rsid w:val="560C332E"/>
    <w:rsid w:val="56102E1E"/>
    <w:rsid w:val="576A47B0"/>
    <w:rsid w:val="581B1F4E"/>
    <w:rsid w:val="5927647D"/>
    <w:rsid w:val="59D46859"/>
    <w:rsid w:val="59ED4D73"/>
    <w:rsid w:val="5A962550"/>
    <w:rsid w:val="5AC01368"/>
    <w:rsid w:val="5AE91E90"/>
    <w:rsid w:val="5F9F7D64"/>
    <w:rsid w:val="61126843"/>
    <w:rsid w:val="6170330B"/>
    <w:rsid w:val="618B5A4F"/>
    <w:rsid w:val="6221548D"/>
    <w:rsid w:val="631F3FB4"/>
    <w:rsid w:val="645849B5"/>
    <w:rsid w:val="64682077"/>
    <w:rsid w:val="64744EC0"/>
    <w:rsid w:val="652A0357"/>
    <w:rsid w:val="65856C59"/>
    <w:rsid w:val="65864EAB"/>
    <w:rsid w:val="67BB124F"/>
    <w:rsid w:val="68882CE8"/>
    <w:rsid w:val="688E4077"/>
    <w:rsid w:val="68B4325D"/>
    <w:rsid w:val="68BE3FF3"/>
    <w:rsid w:val="691B3B5C"/>
    <w:rsid w:val="69795AA3"/>
    <w:rsid w:val="699D0A15"/>
    <w:rsid w:val="69C87B49"/>
    <w:rsid w:val="6A042842"/>
    <w:rsid w:val="6BC71D79"/>
    <w:rsid w:val="6BFD1C3F"/>
    <w:rsid w:val="6C3F4006"/>
    <w:rsid w:val="6D0D7C60"/>
    <w:rsid w:val="6D203E37"/>
    <w:rsid w:val="6E0E5A3E"/>
    <w:rsid w:val="6E5D529D"/>
    <w:rsid w:val="6F571666"/>
    <w:rsid w:val="6FD827A7"/>
    <w:rsid w:val="70357BF9"/>
    <w:rsid w:val="71B258F8"/>
    <w:rsid w:val="7274407C"/>
    <w:rsid w:val="730C2768"/>
    <w:rsid w:val="74F02341"/>
    <w:rsid w:val="74FA6D1C"/>
    <w:rsid w:val="756B19C7"/>
    <w:rsid w:val="75A4312B"/>
    <w:rsid w:val="75AA6A0D"/>
    <w:rsid w:val="7621652A"/>
    <w:rsid w:val="765B7C8E"/>
    <w:rsid w:val="766817C9"/>
    <w:rsid w:val="76972A04"/>
    <w:rsid w:val="76D4020F"/>
    <w:rsid w:val="77421E34"/>
    <w:rsid w:val="78140B45"/>
    <w:rsid w:val="78B560E5"/>
    <w:rsid w:val="79FA77BE"/>
    <w:rsid w:val="7A2B353B"/>
    <w:rsid w:val="7AFB37ED"/>
    <w:rsid w:val="7C0C5586"/>
    <w:rsid w:val="7D1265D2"/>
    <w:rsid w:val="7D9F2B56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99"/>
    <w:rPr>
      <w:color w:val="0000FF"/>
      <w:u w:val="single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3">
    <w:name w:val="日期 Char"/>
    <w:basedOn w:val="10"/>
    <w:link w:val="4"/>
    <w:autoRedefine/>
    <w:semiHidden/>
    <w:qFormat/>
    <w:locked/>
    <w:uiPriority w:val="99"/>
  </w:style>
  <w:style w:type="character" w:customStyle="1" w:styleId="14">
    <w:name w:val="批注框文本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366</Words>
  <Characters>388</Characters>
  <Lines>1</Lines>
  <Paragraphs>1</Paragraphs>
  <TotalTime>16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2015-04-03T06:46:00Z</dcterms:created>
  <dc:creator>SkyUN.Org</dc:creator>
  <cp:lastModifiedBy>sbw</cp:lastModifiedBy>
  <cp:lastPrinted>2019-07-04T23:39:00Z</cp:lastPrinted>
  <dcterms:modified xsi:type="dcterms:W3CDTF">2026-01-05T01:16:02Z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F5F4F1DD6D5F4376B4A2487736C206B4_13</vt:lpwstr>
  </property>
  <property fmtid="{D5CDD505-2E9C-101B-9397-08002B2CF9AE}" pid="4" name="KSOTemplateDocerSaveRecord">
    <vt:lpwstr>eyJoZGlkIjoiM2E3NDI0Njg4YWFiODhhZGY4MTVjM2Y0NGQwY2FhZTciLCJ1c2VySWQiOiIxNjIyNjE5NzQ3In0=</vt:lpwstr>
  </property>
</Properties>
</file>